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8E61F9B-DEDE-4317-8F70-500BC784FEC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0x01010004A50A0B2BFFC445BB28904C947212EF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